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7" w:rsidRPr="003D46DB" w:rsidRDefault="00E552B7" w:rsidP="00E552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46D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0564A">
        <w:rPr>
          <w:rFonts w:ascii="Times New Roman" w:hAnsi="Times New Roman" w:cs="Times New Roman"/>
          <w:b/>
          <w:sz w:val="24"/>
          <w:szCs w:val="24"/>
        </w:rPr>
        <w:t>6</w:t>
      </w:r>
    </w:p>
    <w:p w:rsidR="00E552B7" w:rsidRDefault="00E552B7" w:rsidP="00E5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2B7" w:rsidRDefault="00E552B7" w:rsidP="00E5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2B7" w:rsidRPr="003D46DB" w:rsidRDefault="00E552B7" w:rsidP="00E55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DB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E552B7" w:rsidRPr="003D46DB" w:rsidRDefault="00E552B7" w:rsidP="00E55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52B7" w:rsidRPr="003D46DB" w:rsidRDefault="00E552B7" w:rsidP="00E55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>Я, ____________________________________________________________________, паспорт: серия _____ номер _____, выдан ________________________________________ дата выдачи паспорта «___» _____________ _____ г., код подразделения ________________, зарегистрирован(а) по адресу: ____________________________________________________</w:t>
      </w:r>
    </w:p>
    <w:p w:rsidR="00E552B7" w:rsidRPr="003D46DB" w:rsidRDefault="00E552B7" w:rsidP="00E5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дата и место рождения _________________________________________________________, </w:t>
      </w:r>
    </w:p>
    <w:p w:rsidR="00E552B7" w:rsidRPr="003D46DB" w:rsidRDefault="00E552B7" w:rsidP="00E5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</w:t>
      </w:r>
      <w:r w:rsidR="00F0564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0564A">
        <w:rPr>
          <w:rFonts w:ascii="Times New Roman" w:hAnsi="Times New Roman" w:cs="Times New Roman"/>
          <w:sz w:val="24"/>
          <w:szCs w:val="24"/>
        </w:rPr>
        <w:t>Кромская</w:t>
      </w:r>
      <w:proofErr w:type="spellEnd"/>
      <w:r w:rsidR="00F0564A">
        <w:rPr>
          <w:rFonts w:ascii="Times New Roman" w:hAnsi="Times New Roman" w:cs="Times New Roman"/>
          <w:sz w:val="24"/>
          <w:szCs w:val="24"/>
        </w:rPr>
        <w:t xml:space="preserve"> НОШ»</w:t>
      </w:r>
      <w:r w:rsidRPr="003D46DB">
        <w:rPr>
          <w:rFonts w:ascii="Times New Roman" w:hAnsi="Times New Roman" w:cs="Times New Roman"/>
          <w:sz w:val="24"/>
          <w:szCs w:val="24"/>
        </w:rPr>
        <w:t xml:space="preserve"> (далее по тексту – «Образовательная организация») моих персональных данных и подтверждаю, что, давая такое согласие, я действую своей волей и в своем интересе. Согласие распространяется на следующую информацию: </w:t>
      </w:r>
    </w:p>
    <w:p w:rsidR="00E552B7" w:rsidRPr="003D46DB" w:rsidRDefault="00E552B7" w:rsidP="00E55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- фамилия, имя и отчество; </w:t>
      </w:r>
    </w:p>
    <w:p w:rsidR="00E552B7" w:rsidRPr="003D46DB" w:rsidRDefault="00E552B7" w:rsidP="00E55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- прежние фамилия, имя и отчество (в случае изменения); </w:t>
      </w:r>
    </w:p>
    <w:p w:rsidR="00E552B7" w:rsidRPr="003D46DB" w:rsidRDefault="00E552B7" w:rsidP="00E55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- изображение; </w:t>
      </w:r>
    </w:p>
    <w:p w:rsidR="00E552B7" w:rsidRPr="003D46DB" w:rsidRDefault="00E552B7" w:rsidP="00E55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- номер телефона; </w:t>
      </w:r>
    </w:p>
    <w:p w:rsidR="00E552B7" w:rsidRPr="003D46DB" w:rsidRDefault="00E552B7" w:rsidP="00E55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- адрес электронной почты; </w:t>
      </w:r>
    </w:p>
    <w:p w:rsidR="00E552B7" w:rsidRPr="003D46DB" w:rsidRDefault="00E552B7" w:rsidP="00E55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>- место работы и должность;</w:t>
      </w:r>
    </w:p>
    <w:p w:rsidR="00E552B7" w:rsidRPr="003D46DB" w:rsidRDefault="00E552B7" w:rsidP="00E55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46DB">
        <w:rPr>
          <w:rFonts w:ascii="Times New Roman" w:hAnsi="Times New Roman" w:cs="Times New Roman"/>
          <w:sz w:val="24"/>
          <w:szCs w:val="24"/>
        </w:rPr>
        <w:t>самопредставление</w:t>
      </w:r>
      <w:proofErr w:type="spellEnd"/>
      <w:r w:rsidRPr="003D46DB">
        <w:rPr>
          <w:rFonts w:ascii="Times New Roman" w:hAnsi="Times New Roman" w:cs="Times New Roman"/>
          <w:sz w:val="24"/>
          <w:szCs w:val="24"/>
        </w:rPr>
        <w:t>.</w:t>
      </w:r>
    </w:p>
    <w:p w:rsidR="00E552B7" w:rsidRPr="003D46DB" w:rsidRDefault="00E552B7" w:rsidP="00E55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дается мною в целях размещения на официальном сайте Образовательной организации в информационно-телекоммуникационной сети «Интернет» в разделе, посвященном деятельности Управляющего совета. </w:t>
      </w:r>
    </w:p>
    <w:p w:rsidR="00E552B7" w:rsidRPr="003D46DB" w:rsidRDefault="00E552B7" w:rsidP="00E55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</w:t>
      </w:r>
    </w:p>
    <w:p w:rsidR="00E552B7" w:rsidRPr="003D46DB" w:rsidRDefault="00E552B7" w:rsidP="00E55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Образовательной организацией следующими способами: </w:t>
      </w:r>
    </w:p>
    <w:p w:rsidR="00E552B7" w:rsidRPr="003D46DB" w:rsidRDefault="00E552B7" w:rsidP="00E55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с использованием средств автоматизации; </w:t>
      </w:r>
    </w:p>
    <w:p w:rsidR="00E552B7" w:rsidRPr="003D46DB" w:rsidRDefault="00E552B7" w:rsidP="00E55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без использования средств автоматизации (неавтоматизированная обработка). </w:t>
      </w:r>
    </w:p>
    <w:p w:rsidR="00E552B7" w:rsidRPr="003D46DB" w:rsidRDefault="00E552B7" w:rsidP="00E55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 Образовательная организация не ограничена в применении способов их обработки. </w:t>
      </w:r>
    </w:p>
    <w:p w:rsidR="00E552B7" w:rsidRPr="003D46DB" w:rsidRDefault="00E552B7" w:rsidP="00E55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Настоящее согласие дается до истечения сроков хранения соответствующей информации, содержащих указанную выше информацию, определяемых в соответствии с действующим законодательством Российской Федерации и локальными нормативными актами Образовательной организации, после чего может быть отозвано посредством направления мною письменного уведомления в адрес Образовательной организации в срок, не превышающий тридцать дней с даты поступления указанного уведомления в адрес Образовательной организации. </w:t>
      </w:r>
    </w:p>
    <w:p w:rsidR="00E552B7" w:rsidRPr="003D46DB" w:rsidRDefault="00E552B7" w:rsidP="00E5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2B7" w:rsidRPr="003D46DB" w:rsidRDefault="00E552B7" w:rsidP="00E5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«___» ______________ _____ г. ___________________/______________________/     </w:t>
      </w:r>
    </w:p>
    <w:p w:rsidR="00E552B7" w:rsidRPr="003D46DB" w:rsidRDefault="00E552B7" w:rsidP="00E5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(подпись, расшифровка подписи)</w:t>
      </w:r>
    </w:p>
    <w:p w:rsidR="00E552B7" w:rsidRPr="003D46DB" w:rsidRDefault="00E552B7" w:rsidP="00E55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2B7" w:rsidRPr="003D46DB" w:rsidRDefault="00E552B7" w:rsidP="00E55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2B7" w:rsidRPr="003D46DB" w:rsidRDefault="00E552B7" w:rsidP="00E55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655" w:rsidRPr="00E552B7" w:rsidRDefault="00C11655" w:rsidP="00E552B7">
      <w:pPr>
        <w:jc w:val="center"/>
        <w:rPr>
          <w:i/>
        </w:rPr>
      </w:pPr>
    </w:p>
    <w:sectPr w:rsidR="00C11655" w:rsidRPr="00E552B7" w:rsidSect="00E552B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0D54"/>
    <w:multiLevelType w:val="hybridMultilevel"/>
    <w:tmpl w:val="D0F6F052"/>
    <w:lvl w:ilvl="0" w:tplc="92C298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A790DE0"/>
    <w:multiLevelType w:val="hybridMultilevel"/>
    <w:tmpl w:val="658C38D0"/>
    <w:lvl w:ilvl="0" w:tplc="EE421960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C7CC8"/>
    <w:multiLevelType w:val="hybridMultilevel"/>
    <w:tmpl w:val="08BC6520"/>
    <w:lvl w:ilvl="0" w:tplc="AF108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BE5"/>
    <w:rsid w:val="007535BD"/>
    <w:rsid w:val="00C11655"/>
    <w:rsid w:val="00E552B7"/>
    <w:rsid w:val="00F0564A"/>
    <w:rsid w:val="00FA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2B7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55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2308</Characters>
  <Application>Microsoft Office Word</Application>
  <DocSecurity>0</DocSecurity>
  <Lines>115</Lines>
  <Paragraphs>51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Кляпка</dc:creator>
  <cp:keywords/>
  <dc:description/>
  <cp:lastModifiedBy>ОЛЯ</cp:lastModifiedBy>
  <cp:revision>3</cp:revision>
  <dcterms:created xsi:type="dcterms:W3CDTF">2022-09-26T06:15:00Z</dcterms:created>
  <dcterms:modified xsi:type="dcterms:W3CDTF">2023-07-19T11:04:00Z</dcterms:modified>
</cp:coreProperties>
</file>